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469C" w14:textId="13E5E2E8" w:rsidR="00DD0BAC" w:rsidRPr="00F077A9" w:rsidRDefault="00DD0BAC" w:rsidP="006D02F6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93FFB">
        <w:rPr>
          <w:rFonts w:cs="B Nazanin"/>
          <w:b/>
          <w:bCs/>
          <w:noProof/>
          <w:rtl/>
        </w:rPr>
        <w:drawing>
          <wp:inline distT="0" distB="0" distL="0" distR="0" wp14:anchorId="753EA7A2" wp14:editId="1C8887B2">
            <wp:extent cx="714375" cy="447675"/>
            <wp:effectExtent l="0" t="0" r="9525" b="9525"/>
            <wp:docPr id="6" name="Picture 6" descr="C:\Users\ici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i\Desktop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342" w:rsidRPr="00572243">
        <w:rPr>
          <w:rFonts w:cs="B Nazanin" w:hint="cs"/>
          <w:b/>
          <w:bCs/>
          <w:noProof/>
          <w:sz w:val="28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CDA2" wp14:editId="7AD5B478">
                <wp:simplePos x="0" y="0"/>
                <wp:positionH relativeFrom="column">
                  <wp:posOffset>-476250</wp:posOffset>
                </wp:positionH>
                <wp:positionV relativeFrom="paragraph">
                  <wp:posOffset>-133350</wp:posOffset>
                </wp:positionV>
                <wp:extent cx="1461770" cy="800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76F60" w14:textId="373EEF5E" w:rsidR="00F22342" w:rsidRPr="007A634A" w:rsidRDefault="00F22342" w:rsidP="00F2234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A634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616AB3B6" w14:textId="641E3CEA" w:rsidR="00F22342" w:rsidRPr="007A634A" w:rsidRDefault="00F22342" w:rsidP="00F2234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A634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3CD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7.5pt;margin-top:-10.5pt;width:115.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" filled="f" stroked="f" strokeweight=".5pt">
                <v:textbox>
                  <w:txbxContent>
                    <w:p w14:paraId="67576F60" w14:textId="373EEF5E" w:rsidR="00F22342" w:rsidRPr="007A634A" w:rsidRDefault="00F22342" w:rsidP="00F22342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A634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شماره:</w:t>
                      </w:r>
                    </w:p>
                    <w:p w14:paraId="616AB3B6" w14:textId="641E3CEA" w:rsidR="00F22342" w:rsidRPr="007A634A" w:rsidRDefault="00F22342" w:rsidP="00F22342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A634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</w:p>
    <w:p w14:paraId="371DA6B1" w14:textId="4ACA2F92" w:rsidR="001D0EA1" w:rsidRDefault="001D0EA1" w:rsidP="006D02F6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077A9">
        <w:rPr>
          <w:rFonts w:cs="B Nazanin" w:hint="cs"/>
          <w:b/>
          <w:bCs/>
          <w:sz w:val="24"/>
          <w:szCs w:val="24"/>
          <w:rtl/>
          <w:lang w:bidi="fa-IR"/>
        </w:rPr>
        <w:t>بسمه‌تعالی</w:t>
      </w:r>
    </w:p>
    <w:p w14:paraId="498FDE4A" w14:textId="32CC75A7" w:rsidR="001F5406" w:rsidRDefault="001F5406" w:rsidP="001F5406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دانشکده علوم پزشکی میاندوآب</w:t>
      </w:r>
    </w:p>
    <w:p w14:paraId="2B4D2D28" w14:textId="77777777" w:rsidR="001F5406" w:rsidRPr="00F077A9" w:rsidRDefault="001F5406" w:rsidP="001F5406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5863207" w14:textId="7DC493F6" w:rsidR="001D0EA1" w:rsidRPr="00F077A9" w:rsidRDefault="001D0EA1" w:rsidP="001F5406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077A9">
        <w:rPr>
          <w:rFonts w:cs="B Titr" w:hint="cs"/>
          <w:b/>
          <w:bCs/>
          <w:sz w:val="24"/>
          <w:szCs w:val="24"/>
          <w:rtl/>
          <w:lang w:bidi="fa-IR"/>
        </w:rPr>
        <w:t>فرم تسویه حساب دانشجو از دانشکده</w:t>
      </w:r>
      <w:r w:rsidR="000824D2" w:rsidRPr="00F077A9">
        <w:rPr>
          <w:rFonts w:cs="B Titr" w:hint="cs"/>
          <w:b/>
          <w:bCs/>
          <w:sz w:val="24"/>
          <w:szCs w:val="24"/>
          <w:rtl/>
          <w:lang w:bidi="fa-IR"/>
        </w:rPr>
        <w:t xml:space="preserve"> علوم پزشکی </w:t>
      </w:r>
      <w:r w:rsidRPr="00F077A9">
        <w:rPr>
          <w:rFonts w:cs="B Titr" w:hint="cs"/>
          <w:b/>
          <w:bCs/>
          <w:sz w:val="24"/>
          <w:szCs w:val="24"/>
          <w:rtl/>
          <w:lang w:bidi="fa-IR"/>
        </w:rPr>
        <w:t>میاندوآب</w:t>
      </w:r>
    </w:p>
    <w:p w14:paraId="7366EBA3" w14:textId="6ADEF5C7" w:rsidR="001D0EA1" w:rsidRPr="00F077A9" w:rsidRDefault="001D0EA1" w:rsidP="0017416A">
      <w:pPr>
        <w:bidi/>
        <w:spacing w:after="0" w:line="240" w:lineRule="auto"/>
        <w:ind w:left="49"/>
        <w:rPr>
          <w:rFonts w:cs="B Nazanin"/>
          <w:b/>
          <w:bCs/>
          <w:sz w:val="24"/>
          <w:szCs w:val="24"/>
          <w:rtl/>
          <w:lang w:bidi="fa-IR"/>
        </w:rPr>
      </w:pPr>
      <w:r w:rsidRPr="00F077A9">
        <w:rPr>
          <w:rFonts w:cs="B Nazanin" w:hint="cs"/>
          <w:b/>
          <w:bCs/>
          <w:sz w:val="24"/>
          <w:szCs w:val="24"/>
          <w:rtl/>
          <w:lang w:bidi="fa-IR"/>
        </w:rPr>
        <w:t>بدینوسیله دانشجوی</w:t>
      </w:r>
      <w:r w:rsidR="00E72B5D">
        <w:rPr>
          <w:rFonts w:cs="B Nazanin"/>
          <w:b/>
          <w:bCs/>
          <w:sz w:val="24"/>
          <w:szCs w:val="24"/>
          <w:lang w:bidi="fa-IR"/>
        </w:rPr>
        <w:t>…………………………..</w:t>
      </w:r>
      <w:r w:rsidR="00DD0BAC" w:rsidRPr="00F077A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077A9">
        <w:rPr>
          <w:rFonts w:cs="B Nazanin" w:hint="cs"/>
          <w:b/>
          <w:bCs/>
          <w:sz w:val="24"/>
          <w:szCs w:val="24"/>
          <w:rtl/>
          <w:lang w:bidi="fa-IR"/>
        </w:rPr>
        <w:t>به شماره دانشجویی</w:t>
      </w:r>
      <w:r w:rsidR="00E72B5D">
        <w:rPr>
          <w:rFonts w:cs="B Nazanin"/>
          <w:b/>
          <w:bCs/>
          <w:sz w:val="24"/>
          <w:szCs w:val="24"/>
          <w:lang w:bidi="fa-IR"/>
        </w:rPr>
        <w:t>……………………………..</w:t>
      </w:r>
      <w:r w:rsidR="0061020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959AD4F" w14:textId="0687BB5F" w:rsidR="00354998" w:rsidRPr="00F077A9" w:rsidRDefault="006D02F6" w:rsidP="0017416A">
      <w:pPr>
        <w:bidi/>
        <w:spacing w:after="0" w:line="240" w:lineRule="auto"/>
        <w:ind w:left="49"/>
        <w:rPr>
          <w:rFonts w:cs="B Nazanin"/>
          <w:b/>
          <w:bCs/>
          <w:sz w:val="24"/>
          <w:szCs w:val="24"/>
          <w:rtl/>
          <w:lang w:bidi="fa-IR"/>
        </w:rPr>
      </w:pPr>
      <w:r w:rsidRPr="00F077A9">
        <w:rPr>
          <w:rFonts w:cs="B Nazanin" w:hint="cs"/>
          <w:b/>
          <w:bCs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D0FF8" wp14:editId="6232AB56">
                <wp:simplePos x="0" y="0"/>
                <wp:positionH relativeFrom="leftMargin">
                  <wp:posOffset>1091565</wp:posOffset>
                </wp:positionH>
                <wp:positionV relativeFrom="page">
                  <wp:posOffset>2381250</wp:posOffset>
                </wp:positionV>
                <wp:extent cx="200025" cy="2000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6EB2D" id="Rectangle 2" o:spid="_x0000_s1026" style="position:absolute;margin-left:85.95pt;margin-top:187.5pt;width:15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" filled="f" strokecolor="black [3213]" strokeweight="2.25pt">
                <w10:wrap anchorx="margin" anchory="page"/>
              </v:rect>
            </w:pict>
          </mc:Fallback>
        </mc:AlternateContent>
      </w:r>
      <w:r w:rsidR="00610202" w:rsidRPr="00F077A9">
        <w:rPr>
          <w:rFonts w:cs="B Nazanin" w:hint="cs"/>
          <w:b/>
          <w:bCs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80452" wp14:editId="1C1CB94A">
                <wp:simplePos x="0" y="0"/>
                <wp:positionH relativeFrom="column">
                  <wp:posOffset>5771515</wp:posOffset>
                </wp:positionH>
                <wp:positionV relativeFrom="paragraph">
                  <wp:posOffset>213360</wp:posOffset>
                </wp:positionV>
                <wp:extent cx="200025" cy="20002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8F9DB" id="Rectangle 3" o:spid="_x0000_s1026" style="position:absolute;margin-left:454.45pt;margin-top:16.8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" filled="f" strokecolor="black [3213]" strokeweight="2.25pt"/>
            </w:pict>
          </mc:Fallback>
        </mc:AlternateContent>
      </w:r>
      <w:r w:rsidR="001D0EA1" w:rsidRPr="00F077A9">
        <w:rPr>
          <w:rFonts w:cs="B Nazanin" w:hint="cs"/>
          <w:b/>
          <w:bCs/>
          <w:sz w:val="24"/>
          <w:szCs w:val="24"/>
          <w:rtl/>
          <w:lang w:bidi="fa-IR"/>
        </w:rPr>
        <w:t>در مورخه</w:t>
      </w:r>
      <w:r w:rsidR="00C53609" w:rsidRPr="00F077A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72B5D">
        <w:rPr>
          <w:rFonts w:cs="B Nazanin"/>
          <w:b/>
          <w:bCs/>
          <w:sz w:val="24"/>
          <w:szCs w:val="24"/>
          <w:lang w:bidi="fa-IR"/>
        </w:rPr>
        <w:t>…………………………………………</w:t>
      </w:r>
      <w:r w:rsidR="001D0EA1" w:rsidRPr="00F077A9">
        <w:rPr>
          <w:rFonts w:cs="B Nazanin" w:hint="cs"/>
          <w:b/>
          <w:bCs/>
          <w:sz w:val="24"/>
          <w:szCs w:val="24"/>
          <w:rtl/>
          <w:lang w:bidi="fa-IR"/>
        </w:rPr>
        <w:t xml:space="preserve">از واحدهای مختلف دانشکده </w:t>
      </w:r>
      <w:r w:rsidR="000824D2" w:rsidRPr="00F077A9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علوم پزشکی </w:t>
      </w:r>
      <w:r w:rsidR="001D0EA1" w:rsidRPr="00F077A9">
        <w:rPr>
          <w:rFonts w:cs="B Nazanin" w:hint="cs"/>
          <w:b/>
          <w:bCs/>
          <w:sz w:val="24"/>
          <w:szCs w:val="24"/>
          <w:rtl/>
          <w:lang w:bidi="fa-IR"/>
        </w:rPr>
        <w:t xml:space="preserve"> به دلیل فارغ‌التحصیلی  </w:t>
      </w:r>
    </w:p>
    <w:p w14:paraId="55F0E0BB" w14:textId="41EF2282" w:rsidR="00C62C51" w:rsidRPr="00F077A9" w:rsidRDefault="00F077A9" w:rsidP="0017416A">
      <w:pPr>
        <w:bidi/>
        <w:spacing w:after="0" w:line="240" w:lineRule="auto"/>
        <w:ind w:left="49"/>
        <w:rPr>
          <w:rFonts w:cs="B Nazanin"/>
          <w:b/>
          <w:bCs/>
          <w:sz w:val="24"/>
          <w:szCs w:val="24"/>
          <w:rtl/>
          <w:lang w:bidi="fa-IR"/>
        </w:rPr>
      </w:pPr>
      <w:r w:rsidRPr="00F077A9">
        <w:rPr>
          <w:rFonts w:cs="B Nazanin" w:hint="cs"/>
          <w:b/>
          <w:bCs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4C0896" wp14:editId="667744E0">
                <wp:simplePos x="0" y="0"/>
                <wp:positionH relativeFrom="column">
                  <wp:posOffset>5065395</wp:posOffset>
                </wp:positionH>
                <wp:positionV relativeFrom="paragraph">
                  <wp:posOffset>27940</wp:posOffset>
                </wp:positionV>
                <wp:extent cx="200025" cy="200025"/>
                <wp:effectExtent l="19050" t="1905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A5C89" id="Rectangle 5" o:spid="_x0000_s1026" style="position:absolute;margin-left:398.85pt;margin-top:2.2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" filled="f" strokecolor="windowText" strokeweight="2.25pt"/>
            </w:pict>
          </mc:Fallback>
        </mc:AlternateContent>
      </w:r>
      <w:r w:rsidR="00354998" w:rsidRPr="00F077A9">
        <w:rPr>
          <w:rFonts w:cs="B Nazanin" w:hint="cs"/>
          <w:b/>
          <w:bCs/>
          <w:sz w:val="24"/>
          <w:szCs w:val="24"/>
          <w:rtl/>
          <w:lang w:bidi="fa-IR"/>
        </w:rPr>
        <w:t xml:space="preserve">انتقال        </w:t>
      </w:r>
      <w:r w:rsidR="00610202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C53609" w:rsidRPr="00F077A9">
        <w:rPr>
          <w:rFonts w:cs="B Nazanin" w:hint="cs"/>
          <w:b/>
          <w:bCs/>
          <w:sz w:val="24"/>
          <w:szCs w:val="24"/>
          <w:rtl/>
          <w:lang w:bidi="fa-IR"/>
        </w:rPr>
        <w:t xml:space="preserve">انصراف </w:t>
      </w:r>
      <w:r w:rsidR="00354998" w:rsidRPr="00F077A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C53609" w:rsidRPr="00F077A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354998" w:rsidRPr="00F077A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10202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354998" w:rsidRPr="00F077A9">
        <w:rPr>
          <w:rFonts w:cs="B Nazanin" w:hint="cs"/>
          <w:b/>
          <w:bCs/>
          <w:sz w:val="24"/>
          <w:szCs w:val="24"/>
          <w:rtl/>
          <w:lang w:bidi="fa-IR"/>
        </w:rPr>
        <w:t>به شرح ذیل تسویه حساب نمودند.</w:t>
      </w:r>
      <w:r w:rsidR="001D0EA1" w:rsidRPr="00F077A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61B62BD" w14:textId="58F8A578" w:rsidR="00C065CC" w:rsidRPr="000D3F31" w:rsidRDefault="001D0EA1" w:rsidP="00C62C51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567"/>
        <w:gridCol w:w="4536"/>
      </w:tblGrid>
      <w:tr w:rsidR="00C065CC" w14:paraId="5E0A2A83" w14:textId="77777777" w:rsidTr="00B34FEB">
        <w:trPr>
          <w:trHeight w:hRule="exact" w:val="907"/>
        </w:trPr>
        <w:tc>
          <w:tcPr>
            <w:tcW w:w="567" w:type="dxa"/>
            <w:vAlign w:val="center"/>
          </w:tcPr>
          <w:p w14:paraId="26A995A6" w14:textId="539A7CC0" w:rsidR="00C065CC" w:rsidRDefault="00C065CC" w:rsidP="00C065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36" w:type="dxa"/>
            <w:vAlign w:val="center"/>
          </w:tcPr>
          <w:p w14:paraId="52DEDAD8" w14:textId="406FF4D6" w:rsidR="00C065CC" w:rsidRDefault="00C065CC" w:rsidP="00C065C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کتابخانه</w:t>
            </w:r>
            <w:r w:rsidR="00C5360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خانم نیک پور</w:t>
            </w:r>
          </w:p>
        </w:tc>
        <w:tc>
          <w:tcPr>
            <w:tcW w:w="567" w:type="dxa"/>
            <w:vAlign w:val="center"/>
          </w:tcPr>
          <w:p w14:paraId="4A7E6CA1" w14:textId="3D3F7EAA" w:rsidR="00C065CC" w:rsidRDefault="00C065CC" w:rsidP="00C065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4536" w:type="dxa"/>
            <w:vAlign w:val="center"/>
          </w:tcPr>
          <w:p w14:paraId="6F1A465C" w14:textId="1E6BFD33" w:rsidR="00C065CC" w:rsidRDefault="001E19DA" w:rsidP="00C065C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اتاق پراتیک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خانم تقی زاده</w:t>
            </w:r>
          </w:p>
        </w:tc>
      </w:tr>
      <w:tr w:rsidR="00C065CC" w14:paraId="5E86175F" w14:textId="77777777" w:rsidTr="00B34FEB">
        <w:trPr>
          <w:trHeight w:hRule="exact" w:val="907"/>
        </w:trPr>
        <w:tc>
          <w:tcPr>
            <w:tcW w:w="567" w:type="dxa"/>
            <w:vAlign w:val="center"/>
          </w:tcPr>
          <w:p w14:paraId="470DBD6E" w14:textId="68B0AD3C" w:rsidR="00C065CC" w:rsidRDefault="00C065CC" w:rsidP="00C065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6" w:type="dxa"/>
            <w:vAlign w:val="center"/>
          </w:tcPr>
          <w:p w14:paraId="7528F6A1" w14:textId="0DA7FB34" w:rsidR="00C065CC" w:rsidRDefault="00C065CC" w:rsidP="00C065C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تغذیه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خانم حنیف زاده</w:t>
            </w:r>
          </w:p>
        </w:tc>
        <w:tc>
          <w:tcPr>
            <w:tcW w:w="567" w:type="dxa"/>
            <w:vAlign w:val="center"/>
          </w:tcPr>
          <w:p w14:paraId="3F8A7E3E" w14:textId="26E29A05" w:rsidR="00C065CC" w:rsidRDefault="00C065CC" w:rsidP="00C065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536" w:type="dxa"/>
            <w:vAlign w:val="center"/>
          </w:tcPr>
          <w:p w14:paraId="3F19DED3" w14:textId="799F9706" w:rsidR="00C065CC" w:rsidRDefault="001E19DA" w:rsidP="00C065C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 امور دانشجویی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آقاکریمی</w:t>
            </w:r>
          </w:p>
        </w:tc>
      </w:tr>
      <w:tr w:rsidR="00C065CC" w14:paraId="379BE38B" w14:textId="77777777" w:rsidTr="00B34FEB">
        <w:trPr>
          <w:trHeight w:hRule="exact" w:val="907"/>
        </w:trPr>
        <w:tc>
          <w:tcPr>
            <w:tcW w:w="567" w:type="dxa"/>
            <w:vAlign w:val="center"/>
          </w:tcPr>
          <w:p w14:paraId="593B85BB" w14:textId="5CF2CEAE" w:rsidR="00C065CC" w:rsidRDefault="00C065CC" w:rsidP="00C065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36" w:type="dxa"/>
            <w:vAlign w:val="center"/>
          </w:tcPr>
          <w:p w14:paraId="5B863830" w14:textId="3143DE2E" w:rsidR="00C065CC" w:rsidRDefault="00C065CC" w:rsidP="00C065C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سایت دانشکده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خانم بهرامی</w:t>
            </w:r>
          </w:p>
        </w:tc>
        <w:tc>
          <w:tcPr>
            <w:tcW w:w="567" w:type="dxa"/>
            <w:vAlign w:val="center"/>
          </w:tcPr>
          <w:p w14:paraId="472680CC" w14:textId="2A0E0460" w:rsidR="00C065CC" w:rsidRDefault="00C065CC" w:rsidP="00C065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4536" w:type="dxa"/>
            <w:vAlign w:val="center"/>
          </w:tcPr>
          <w:p w14:paraId="2B27F983" w14:textId="1CDAAC19" w:rsidR="00C065CC" w:rsidRDefault="001E19DA" w:rsidP="00C065C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حراست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آقای مهردوست</w:t>
            </w:r>
          </w:p>
        </w:tc>
      </w:tr>
      <w:tr w:rsidR="00C065CC" w14:paraId="7F9FC8D2" w14:textId="77777777" w:rsidTr="00B34FEB">
        <w:trPr>
          <w:trHeight w:hRule="exact" w:val="907"/>
        </w:trPr>
        <w:tc>
          <w:tcPr>
            <w:tcW w:w="567" w:type="dxa"/>
            <w:vAlign w:val="center"/>
          </w:tcPr>
          <w:p w14:paraId="727513E0" w14:textId="69EFDB06" w:rsidR="00C065CC" w:rsidRDefault="00C065CC" w:rsidP="00C065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36" w:type="dxa"/>
            <w:vAlign w:val="center"/>
          </w:tcPr>
          <w:p w14:paraId="1088640D" w14:textId="13AF5438" w:rsidR="00C065CC" w:rsidRDefault="00C065CC" w:rsidP="00C065C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سمعی و بصری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67" w:type="dxa"/>
            <w:vAlign w:val="center"/>
          </w:tcPr>
          <w:p w14:paraId="5B72FAF2" w14:textId="53C88941" w:rsidR="00C065CC" w:rsidRDefault="00C065CC" w:rsidP="00C065C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4536" w:type="dxa"/>
            <w:vAlign w:val="center"/>
          </w:tcPr>
          <w:p w14:paraId="651206E7" w14:textId="699672B2" w:rsidR="00C065CC" w:rsidRDefault="001E19DA" w:rsidP="00C065C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آموزش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خانم قاسم زاده</w:t>
            </w:r>
          </w:p>
        </w:tc>
      </w:tr>
      <w:tr w:rsidR="00FB7E08" w14:paraId="7CD5AC3A" w14:textId="77777777" w:rsidTr="00B34FEB">
        <w:trPr>
          <w:trHeight w:hRule="exact" w:val="907"/>
        </w:trPr>
        <w:tc>
          <w:tcPr>
            <w:tcW w:w="567" w:type="dxa"/>
            <w:vAlign w:val="center"/>
          </w:tcPr>
          <w:p w14:paraId="090D68E6" w14:textId="3293CC17" w:rsidR="00FB7E08" w:rsidRDefault="00FB7E08" w:rsidP="00FB7E0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36" w:type="dxa"/>
            <w:vAlign w:val="center"/>
          </w:tcPr>
          <w:p w14:paraId="627E0550" w14:textId="483EA316" w:rsidR="00FB7E08" w:rsidRDefault="00FB7E08" w:rsidP="00FB7E0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امین اموال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61" w:type="dxa"/>
            <w:gridSpan w:val="2"/>
            <w:vMerge w:val="restart"/>
          </w:tcPr>
          <w:p w14:paraId="3D3A337A" w14:textId="60005514" w:rsidR="00FB7E08" w:rsidRDefault="00FB7E08" w:rsidP="00FB7E0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توضیحات:</w:t>
            </w:r>
          </w:p>
        </w:tc>
      </w:tr>
      <w:tr w:rsidR="00FB7E08" w14:paraId="4CA8B22F" w14:textId="77777777" w:rsidTr="00B34FEB">
        <w:trPr>
          <w:trHeight w:hRule="exact" w:val="907"/>
        </w:trPr>
        <w:tc>
          <w:tcPr>
            <w:tcW w:w="567" w:type="dxa"/>
            <w:vAlign w:val="center"/>
          </w:tcPr>
          <w:p w14:paraId="55EEB354" w14:textId="63EEEC53" w:rsidR="00FB7E08" w:rsidRDefault="00FB7E08" w:rsidP="00FB7E0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36" w:type="dxa"/>
            <w:vAlign w:val="center"/>
          </w:tcPr>
          <w:p w14:paraId="41627AF4" w14:textId="26036C6B" w:rsidR="00FB7E08" w:rsidRDefault="00FB7E08" w:rsidP="00FB7E0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اداره امور خوابگاه‌ها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61" w:type="dxa"/>
            <w:gridSpan w:val="2"/>
            <w:vMerge/>
            <w:vAlign w:val="center"/>
          </w:tcPr>
          <w:p w14:paraId="5F5B4D13" w14:textId="77777777" w:rsidR="00FB7E08" w:rsidRDefault="00FB7E08" w:rsidP="00FB7E0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B7E08" w14:paraId="044DBEB2" w14:textId="77777777" w:rsidTr="00B34FEB">
        <w:trPr>
          <w:trHeight w:hRule="exact" w:val="907"/>
        </w:trPr>
        <w:tc>
          <w:tcPr>
            <w:tcW w:w="567" w:type="dxa"/>
            <w:vAlign w:val="center"/>
          </w:tcPr>
          <w:p w14:paraId="6D6A3F9E" w14:textId="622CE4C9" w:rsidR="00FB7E08" w:rsidRDefault="00FB7E08" w:rsidP="00FB7E0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536" w:type="dxa"/>
            <w:vAlign w:val="center"/>
          </w:tcPr>
          <w:p w14:paraId="20177554" w14:textId="6C630E26" w:rsidR="00FB7E08" w:rsidRDefault="00FB7E08" w:rsidP="00FB7E0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بسیج دانشجویی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61" w:type="dxa"/>
            <w:gridSpan w:val="2"/>
            <w:vMerge/>
            <w:vAlign w:val="center"/>
          </w:tcPr>
          <w:p w14:paraId="06E11776" w14:textId="77777777" w:rsidR="00FB7E08" w:rsidRDefault="00FB7E08" w:rsidP="00FB7E0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B7E08" w14:paraId="0202ED6D" w14:textId="77777777" w:rsidTr="00B34FEB">
        <w:trPr>
          <w:trHeight w:hRule="exact" w:val="907"/>
        </w:trPr>
        <w:tc>
          <w:tcPr>
            <w:tcW w:w="567" w:type="dxa"/>
            <w:vAlign w:val="center"/>
          </w:tcPr>
          <w:p w14:paraId="4C01B092" w14:textId="343A96E8" w:rsidR="00FB7E08" w:rsidRDefault="00FB7E08" w:rsidP="00FB7E0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536" w:type="dxa"/>
            <w:vAlign w:val="center"/>
          </w:tcPr>
          <w:p w14:paraId="77DFA63B" w14:textId="2F22BA5F" w:rsidR="00FB7E08" w:rsidRDefault="00FB7E08" w:rsidP="00FB7E0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استاد راهنما</w:t>
            </w:r>
            <w:r w:rsidR="00F077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61" w:type="dxa"/>
            <w:gridSpan w:val="2"/>
            <w:vMerge/>
            <w:vAlign w:val="center"/>
          </w:tcPr>
          <w:p w14:paraId="436B2F50" w14:textId="77777777" w:rsidR="00FB7E08" w:rsidRDefault="00FB7E08" w:rsidP="00FB7E0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9C3E0A8" w14:textId="5B50C285" w:rsidR="001D0EA1" w:rsidRPr="000D3F31" w:rsidRDefault="001D0EA1" w:rsidP="00C065CC">
      <w:pPr>
        <w:bidi/>
        <w:spacing w:after="0" w:line="240" w:lineRule="auto"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</w:t>
      </w:r>
    </w:p>
    <w:p w14:paraId="44435F61" w14:textId="67AED7C4" w:rsidR="004D735F" w:rsidRPr="008A7F1B" w:rsidRDefault="004D735F" w:rsidP="00BE0479">
      <w:pPr>
        <w:pBdr>
          <w:bottom w:val="single" w:sz="4" w:space="1" w:color="auto"/>
        </w:pBdr>
        <w:bidi/>
        <w:spacing w:after="0" w:line="240" w:lineRule="auto"/>
        <w:jc w:val="center"/>
        <w:rPr>
          <w:rFonts w:cs="B Nazanin"/>
          <w:b/>
          <w:bCs/>
          <w:sz w:val="14"/>
          <w:szCs w:val="14"/>
          <w:rtl/>
          <w:lang w:bidi="fa-IR"/>
        </w:rPr>
      </w:pPr>
    </w:p>
    <w:p w14:paraId="399857A4" w14:textId="5EE3DE84" w:rsidR="004D735F" w:rsidRPr="009A5915" w:rsidRDefault="004D735F" w:rsidP="00B34FEB">
      <w:pPr>
        <w:pBdr>
          <w:top w:val="single" w:sz="4" w:space="1" w:color="auto"/>
        </w:pBd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A5915">
        <w:rPr>
          <w:rFonts w:cs="B Nazanin" w:hint="cs"/>
          <w:b/>
          <w:bCs/>
          <w:sz w:val="24"/>
          <w:szCs w:val="24"/>
          <w:rtl/>
          <w:lang w:bidi="fa-IR"/>
        </w:rPr>
        <w:t xml:space="preserve">آدرس دانشکده: </w:t>
      </w:r>
      <w:r w:rsidR="00064D00" w:rsidRPr="009A5915">
        <w:rPr>
          <w:rFonts w:cs="B Nazanin" w:hint="cs"/>
          <w:b/>
          <w:bCs/>
          <w:sz w:val="24"/>
          <w:szCs w:val="24"/>
          <w:rtl/>
          <w:lang w:bidi="fa-IR"/>
        </w:rPr>
        <w:t xml:space="preserve">میاندوآب </w:t>
      </w:r>
      <w:r w:rsidR="00064D00" w:rsidRPr="009A5915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064D00" w:rsidRPr="009A5915">
        <w:rPr>
          <w:rFonts w:cs="B Nazanin" w:hint="cs"/>
          <w:b/>
          <w:bCs/>
          <w:sz w:val="24"/>
          <w:szCs w:val="24"/>
          <w:rtl/>
          <w:lang w:bidi="fa-IR"/>
        </w:rPr>
        <w:t xml:space="preserve"> خیابان ساحلی </w:t>
      </w:r>
      <w:r w:rsidR="00064D00" w:rsidRPr="009A5915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064D00" w:rsidRPr="009A591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824D2">
        <w:rPr>
          <w:rFonts w:cs="B Nazanin" w:hint="cs"/>
          <w:b/>
          <w:bCs/>
          <w:sz w:val="24"/>
          <w:szCs w:val="24"/>
          <w:rtl/>
          <w:lang w:bidi="fa-IR"/>
        </w:rPr>
        <w:t xml:space="preserve">پایین تر از فرمانداری </w:t>
      </w:r>
      <w:r w:rsidR="00064D00" w:rsidRPr="009A591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FD46230" w14:textId="11A32397" w:rsidR="00490288" w:rsidRPr="009A5915" w:rsidRDefault="00490288" w:rsidP="000824D2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A5915">
        <w:rPr>
          <w:rFonts w:cs="B Nazanin" w:hint="cs"/>
          <w:b/>
          <w:bCs/>
          <w:sz w:val="24"/>
          <w:szCs w:val="24"/>
          <w:rtl/>
          <w:lang w:bidi="fa-IR"/>
        </w:rPr>
        <w:t xml:space="preserve">تلفن: </w:t>
      </w:r>
      <w:r w:rsidR="000824D2">
        <w:rPr>
          <w:rFonts w:cs="B Nazanin" w:hint="cs"/>
          <w:b/>
          <w:bCs/>
          <w:sz w:val="24"/>
          <w:szCs w:val="24"/>
          <w:rtl/>
          <w:lang w:bidi="fa-IR"/>
        </w:rPr>
        <w:t>04445267383</w:t>
      </w:r>
      <w:r w:rsidRPr="009A591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2763C" w:rsidRPr="009A591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فاک</w:t>
      </w:r>
      <w:r w:rsidR="000824D2">
        <w:rPr>
          <w:rFonts w:cs="B Nazanin" w:hint="cs"/>
          <w:b/>
          <w:bCs/>
          <w:sz w:val="24"/>
          <w:szCs w:val="24"/>
          <w:rtl/>
          <w:lang w:val="en-GB" w:bidi="fa-IR"/>
        </w:rPr>
        <w:t>س</w:t>
      </w:r>
      <w:r w:rsidR="000824D2">
        <w:rPr>
          <w:rFonts w:ascii="Arial" w:hAnsi="Arial" w:cs="Arial" w:hint="cs"/>
          <w:b/>
          <w:bCs/>
          <w:sz w:val="24"/>
          <w:szCs w:val="24"/>
          <w:rtl/>
          <w:lang w:bidi="fa-IR"/>
        </w:rPr>
        <w:t>04445223472</w:t>
      </w:r>
    </w:p>
    <w:p w14:paraId="45D17FE8" w14:textId="2B36547E" w:rsidR="0052763C" w:rsidRPr="009A5915" w:rsidRDefault="0052763C" w:rsidP="00B34FEB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A5915">
        <w:rPr>
          <w:rFonts w:asciiTheme="majorBidi" w:hAnsiTheme="majorBidi" w:cstheme="majorBidi"/>
          <w:b/>
          <w:bCs/>
          <w:sz w:val="24"/>
          <w:szCs w:val="24"/>
          <w:lang w:bidi="fa-IR"/>
        </w:rPr>
        <w:t>Web page: ww</w:t>
      </w:r>
      <w:r w:rsidR="000824D2">
        <w:rPr>
          <w:rFonts w:asciiTheme="majorBidi" w:hAnsiTheme="majorBidi" w:cstheme="majorBidi"/>
          <w:b/>
          <w:bCs/>
          <w:sz w:val="24"/>
          <w:szCs w:val="24"/>
          <w:lang w:bidi="fa-IR"/>
        </w:rPr>
        <w:t>w.mnm.umsu.ac.ir</w:t>
      </w:r>
    </w:p>
    <w:sectPr w:rsidR="0052763C" w:rsidRPr="009A5915" w:rsidSect="00FF4303">
      <w:pgSz w:w="12240" w:h="15840" w:code="1"/>
      <w:pgMar w:top="1134" w:right="1134" w:bottom="851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A0"/>
    <w:rsid w:val="000112CE"/>
    <w:rsid w:val="00064D00"/>
    <w:rsid w:val="000824D2"/>
    <w:rsid w:val="000D3F31"/>
    <w:rsid w:val="00144582"/>
    <w:rsid w:val="0017416A"/>
    <w:rsid w:val="001B5B82"/>
    <w:rsid w:val="001D0EA1"/>
    <w:rsid w:val="001E19DA"/>
    <w:rsid w:val="001F5406"/>
    <w:rsid w:val="002413D9"/>
    <w:rsid w:val="00264A60"/>
    <w:rsid w:val="00354998"/>
    <w:rsid w:val="00453062"/>
    <w:rsid w:val="00490288"/>
    <w:rsid w:val="004D735F"/>
    <w:rsid w:val="00513556"/>
    <w:rsid w:val="0052763C"/>
    <w:rsid w:val="00572243"/>
    <w:rsid w:val="00582F4B"/>
    <w:rsid w:val="00595DAB"/>
    <w:rsid w:val="005D3B18"/>
    <w:rsid w:val="00610202"/>
    <w:rsid w:val="00683DA0"/>
    <w:rsid w:val="006D02F6"/>
    <w:rsid w:val="00780753"/>
    <w:rsid w:val="007A634A"/>
    <w:rsid w:val="008A7E64"/>
    <w:rsid w:val="008A7F1B"/>
    <w:rsid w:val="00937E73"/>
    <w:rsid w:val="009A5915"/>
    <w:rsid w:val="009F2ED7"/>
    <w:rsid w:val="00A9192F"/>
    <w:rsid w:val="00AA4167"/>
    <w:rsid w:val="00AC08BB"/>
    <w:rsid w:val="00AE0FCD"/>
    <w:rsid w:val="00B136C7"/>
    <w:rsid w:val="00B2155E"/>
    <w:rsid w:val="00B34FEB"/>
    <w:rsid w:val="00BE0479"/>
    <w:rsid w:val="00C065CC"/>
    <w:rsid w:val="00C53609"/>
    <w:rsid w:val="00C62C51"/>
    <w:rsid w:val="00CD75BC"/>
    <w:rsid w:val="00DB7FE0"/>
    <w:rsid w:val="00DD0BAC"/>
    <w:rsid w:val="00E72B5D"/>
    <w:rsid w:val="00F077A9"/>
    <w:rsid w:val="00F22342"/>
    <w:rsid w:val="00F308E8"/>
    <w:rsid w:val="00FB7E08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DB61"/>
  <w15:chartTrackingRefBased/>
  <w15:docId w15:val="{0FBD8F6C-FD04-450D-A713-77137FE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A3A0-2263-40EA-B1A3-4FBCDC2D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</dc:creator>
  <cp:keywords/>
  <dc:description/>
  <cp:lastModifiedBy>IT</cp:lastModifiedBy>
  <cp:revision>8</cp:revision>
  <cp:lastPrinted>2025-09-28T08:15:00Z</cp:lastPrinted>
  <dcterms:created xsi:type="dcterms:W3CDTF">2025-09-28T08:12:00Z</dcterms:created>
  <dcterms:modified xsi:type="dcterms:W3CDTF">2025-10-12T07:19:00Z</dcterms:modified>
</cp:coreProperties>
</file>